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E1D6" w14:textId="77777777" w:rsidR="00276823" w:rsidRDefault="00276823" w:rsidP="00276823">
      <w:pPr>
        <w:pStyle w:val="Textoindependiente"/>
        <w:jc w:val="both"/>
        <w:rPr>
          <w:i/>
          <w:sz w:val="20"/>
          <w:szCs w:val="20"/>
        </w:rPr>
      </w:pPr>
    </w:p>
    <w:p w14:paraId="2AC03623" w14:textId="77777777" w:rsidR="00276823" w:rsidRPr="00AB5140" w:rsidRDefault="00276823" w:rsidP="00276823">
      <w:pPr>
        <w:rPr>
          <w:b/>
        </w:rPr>
      </w:pPr>
      <w:r>
        <w:rPr>
          <w:b/>
        </w:rPr>
        <w:t xml:space="preserve">Anexo 6.2.  </w:t>
      </w:r>
      <w:r w:rsidRPr="00AB5140">
        <w:rPr>
          <w:b/>
        </w:rPr>
        <w:t>MODELO DE CARTA DE INTENCIÓN INSTITUCIONAL</w:t>
      </w:r>
      <w:r>
        <w:rPr>
          <w:rStyle w:val="Refdenotaalpie"/>
          <w:b/>
        </w:rPr>
        <w:footnoteReference w:id="1"/>
      </w:r>
    </w:p>
    <w:p w14:paraId="2AE99CEE" w14:textId="77777777" w:rsidR="00276823" w:rsidRDefault="00276823" w:rsidP="00276823"/>
    <w:p w14:paraId="5F36237C" w14:textId="77777777" w:rsidR="00276823" w:rsidRDefault="00276823" w:rsidP="00276823"/>
    <w:p w14:paraId="3AFC41C3" w14:textId="77777777" w:rsidR="00276823" w:rsidRDefault="00276823" w:rsidP="00276823">
      <w:r>
        <w:t>&lt;Ciudad&gt;, &lt;fecha&gt;</w:t>
      </w:r>
    </w:p>
    <w:p w14:paraId="7A739706" w14:textId="77777777" w:rsidR="00276823" w:rsidRDefault="00276823" w:rsidP="00276823"/>
    <w:p w14:paraId="23B0DC8A" w14:textId="77777777" w:rsidR="00276823" w:rsidRDefault="00276823" w:rsidP="00276823">
      <w:r>
        <w:t>Señores</w:t>
      </w:r>
    </w:p>
    <w:p w14:paraId="53096729" w14:textId="77777777" w:rsidR="00276823" w:rsidRDefault="00276823" w:rsidP="00276823">
      <w:r>
        <w:t>VICERRECTORÍA DE INVESTIGACIONES</w:t>
      </w:r>
    </w:p>
    <w:p w14:paraId="2AC75F3F" w14:textId="77777777" w:rsidR="00276823" w:rsidRDefault="00276823" w:rsidP="00276823">
      <w:r>
        <w:t>UNIVERSIDAD DE MEDELLÍN</w:t>
      </w:r>
    </w:p>
    <w:p w14:paraId="3D9DB513" w14:textId="77777777" w:rsidR="00276823" w:rsidRDefault="00276823" w:rsidP="00276823">
      <w:r>
        <w:t>Medellín - Colombia</w:t>
      </w:r>
    </w:p>
    <w:p w14:paraId="663874CA" w14:textId="77777777" w:rsidR="00276823" w:rsidRDefault="00276823" w:rsidP="00276823"/>
    <w:p w14:paraId="1EE54FE3" w14:textId="77777777" w:rsidR="00276823" w:rsidRDefault="00276823" w:rsidP="00276823"/>
    <w:p w14:paraId="5E367D85" w14:textId="77777777" w:rsidR="00276823" w:rsidRDefault="00276823" w:rsidP="00276823">
      <w:r>
        <w:t>ASUNTO:</w:t>
      </w:r>
      <w:r>
        <w:tab/>
        <w:t>CARTA DE INTENCIÓN</w:t>
      </w:r>
    </w:p>
    <w:p w14:paraId="6B7A5126" w14:textId="77777777" w:rsidR="00276823" w:rsidRDefault="00276823" w:rsidP="00276823">
      <w:pPr>
        <w:ind w:left="708" w:firstLine="708"/>
      </w:pPr>
      <w:r>
        <w:t>PROYECTO DE INVESTIGACIÓN COFINANCIADO</w:t>
      </w:r>
    </w:p>
    <w:p w14:paraId="4E8805FB" w14:textId="77777777" w:rsidR="00276823" w:rsidRDefault="00276823" w:rsidP="00276823"/>
    <w:p w14:paraId="535A4CAB" w14:textId="77777777" w:rsidR="00276823" w:rsidRDefault="00276823" w:rsidP="00276823">
      <w:r>
        <w:t>Cordial saludo.</w:t>
      </w:r>
    </w:p>
    <w:p w14:paraId="4A3C17D5" w14:textId="77777777" w:rsidR="00276823" w:rsidRDefault="00276823" w:rsidP="00276823"/>
    <w:p w14:paraId="7E6B2CCD" w14:textId="77777777" w:rsidR="00276823" w:rsidRDefault="00276823" w:rsidP="00276823">
      <w:pPr>
        <w:jc w:val="both"/>
      </w:pPr>
      <w:r>
        <w:t>La &lt;</w:t>
      </w:r>
      <w:r w:rsidRPr="008E11C7">
        <w:rPr>
          <w:i/>
        </w:rPr>
        <w:t>Institución X</w:t>
      </w:r>
      <w:r>
        <w:t>&gt;, manifiesta su interés en formular y desarrollar el proyecto de investigación titulado &lt;</w:t>
      </w:r>
      <w:r w:rsidRPr="008E11C7">
        <w:rPr>
          <w:i/>
        </w:rPr>
        <w:t>título del proyecto</w:t>
      </w:r>
      <w:r>
        <w:t xml:space="preserve">&gt;, </w:t>
      </w:r>
      <w:proofErr w:type="gramStart"/>
      <w:r>
        <w:t>conjuntamente con</w:t>
      </w:r>
      <w:proofErr w:type="gramEnd"/>
      <w:r>
        <w:t xml:space="preserve"> los profesores investigadores de la Universidad de Medellín, en el marco de la convocatoria No. &lt;</w:t>
      </w:r>
      <w:r w:rsidRPr="008E11C7">
        <w:rPr>
          <w:i/>
        </w:rPr>
        <w:t>número y nombre de la convocatoria</w:t>
      </w:r>
      <w:r>
        <w:t>&gt;.</w:t>
      </w:r>
    </w:p>
    <w:p w14:paraId="70A2C049" w14:textId="77777777" w:rsidR="00276823" w:rsidRDefault="00276823" w:rsidP="00276823">
      <w:pPr>
        <w:jc w:val="both"/>
      </w:pPr>
    </w:p>
    <w:p w14:paraId="2EB7AEA0" w14:textId="77777777" w:rsidR="00276823" w:rsidRDefault="00276823" w:rsidP="00276823">
      <w:pPr>
        <w:jc w:val="both"/>
      </w:pPr>
      <w:r>
        <w:t>Para el efecto, nuestra Institución se compromete a vincular al proyecto a los profesores investigadores &lt;</w:t>
      </w:r>
      <w:r w:rsidRPr="008E11C7">
        <w:rPr>
          <w:i/>
        </w:rPr>
        <w:t>nombres de los investigadores&gt;</w:t>
      </w:r>
      <w:r>
        <w:t xml:space="preserve"> y a financiar $</w:t>
      </w:r>
      <w:r w:rsidRPr="008E11C7">
        <w:rPr>
          <w:i/>
        </w:rPr>
        <w:t>XXX</w:t>
      </w:r>
      <w:r>
        <w:t xml:space="preserve"> en dinero y/o $</w:t>
      </w:r>
      <w:r w:rsidRPr="008E11C7">
        <w:rPr>
          <w:i/>
        </w:rPr>
        <w:t>XXXX e</w:t>
      </w:r>
      <w:r>
        <w:t>n especie, tal como se expresa en el presupuesto del proyecto de investigación, compromisos que quedarán establecidos en el convenio que se firmará entre las partes.</w:t>
      </w:r>
    </w:p>
    <w:p w14:paraId="57B2FE93" w14:textId="77777777" w:rsidR="00276823" w:rsidRDefault="00276823" w:rsidP="00276823">
      <w:pPr>
        <w:jc w:val="both"/>
      </w:pPr>
    </w:p>
    <w:p w14:paraId="08DD2E10" w14:textId="77777777" w:rsidR="00276823" w:rsidRDefault="00276823" w:rsidP="00276823">
      <w:pPr>
        <w:jc w:val="both"/>
      </w:pPr>
      <w:r>
        <w:t>De igual forma, manifestamos que, estamos dispuestos a mantener la confidencialidad de la información del proyecto y que, en materia de propiedad intelectual, acatamos la normativa internacional establecida y los estatutos de propiedad intelectual de las instituciones participantes en el proyecto.</w:t>
      </w:r>
    </w:p>
    <w:p w14:paraId="283CDB6E" w14:textId="77777777" w:rsidR="00276823" w:rsidRDefault="00276823" w:rsidP="00276823">
      <w:pPr>
        <w:jc w:val="both"/>
      </w:pPr>
    </w:p>
    <w:p w14:paraId="41BAC69B" w14:textId="77777777" w:rsidR="00276823" w:rsidRDefault="00276823" w:rsidP="00276823">
      <w:pPr>
        <w:jc w:val="both"/>
      </w:pPr>
      <w:r>
        <w:t>Para efectos administrativos, podrá contactarse en nuestra institución con: &lt;</w:t>
      </w:r>
      <w:r w:rsidRPr="008E11C7">
        <w:rPr>
          <w:i/>
        </w:rPr>
        <w:t>nombre, cargo, teléfono, correo electrónico</w:t>
      </w:r>
      <w:r>
        <w:t>&gt;.</w:t>
      </w:r>
    </w:p>
    <w:p w14:paraId="3561F244" w14:textId="77777777" w:rsidR="00276823" w:rsidRDefault="00276823" w:rsidP="00276823">
      <w:pPr>
        <w:jc w:val="both"/>
      </w:pPr>
    </w:p>
    <w:p w14:paraId="0997D8E6" w14:textId="77777777" w:rsidR="00276823" w:rsidRDefault="00276823" w:rsidP="00276823">
      <w:pPr>
        <w:jc w:val="both"/>
      </w:pPr>
      <w:r>
        <w:t>Agradecemos su atención.</w:t>
      </w:r>
    </w:p>
    <w:p w14:paraId="216899E4" w14:textId="77777777" w:rsidR="00276823" w:rsidRDefault="00276823" w:rsidP="00276823">
      <w:pPr>
        <w:jc w:val="both"/>
      </w:pPr>
    </w:p>
    <w:p w14:paraId="44E48B5B" w14:textId="77777777" w:rsidR="00276823" w:rsidRDefault="00276823" w:rsidP="00276823">
      <w:pPr>
        <w:jc w:val="both"/>
      </w:pPr>
      <w:r>
        <w:t xml:space="preserve"> Atentamente,</w:t>
      </w:r>
    </w:p>
    <w:p w14:paraId="0EC2FF7F" w14:textId="77777777" w:rsidR="00276823" w:rsidRDefault="00276823" w:rsidP="00276823">
      <w:pPr>
        <w:jc w:val="both"/>
      </w:pPr>
    </w:p>
    <w:p w14:paraId="69D07204" w14:textId="77777777" w:rsidR="00276823" w:rsidRDefault="00276823" w:rsidP="00276823">
      <w:pPr>
        <w:jc w:val="both"/>
      </w:pPr>
    </w:p>
    <w:p w14:paraId="7CB2FD35" w14:textId="77777777" w:rsidR="00276823" w:rsidRPr="00A13F78" w:rsidRDefault="00276823" w:rsidP="00276823">
      <w:pPr>
        <w:jc w:val="both"/>
        <w:rPr>
          <w:i/>
        </w:rPr>
      </w:pPr>
      <w:r>
        <w:t>&lt;</w:t>
      </w:r>
      <w:r w:rsidRPr="00A13F78">
        <w:rPr>
          <w:i/>
        </w:rPr>
        <w:t>Firma&gt;</w:t>
      </w:r>
    </w:p>
    <w:p w14:paraId="79A8E0D2" w14:textId="77777777" w:rsidR="00276823" w:rsidRPr="00A13F78" w:rsidRDefault="00276823" w:rsidP="00276823">
      <w:pPr>
        <w:jc w:val="both"/>
        <w:rPr>
          <w:i/>
        </w:rPr>
      </w:pPr>
      <w:r w:rsidRPr="00A13F78">
        <w:rPr>
          <w:i/>
        </w:rPr>
        <w:t>&lt;NOMBRE&gt;</w:t>
      </w:r>
    </w:p>
    <w:p w14:paraId="5EC5E12E" w14:textId="77777777" w:rsidR="00276823" w:rsidRDefault="00276823" w:rsidP="00276823">
      <w:pPr>
        <w:jc w:val="both"/>
        <w:rPr>
          <w:i/>
        </w:rPr>
      </w:pPr>
      <w:r>
        <w:rPr>
          <w:i/>
        </w:rPr>
        <w:t>&lt;Documento de identidad&gt;</w:t>
      </w:r>
    </w:p>
    <w:p w14:paraId="685C9C84" w14:textId="77777777" w:rsidR="00276823" w:rsidRPr="00A13F78" w:rsidRDefault="00276823" w:rsidP="00276823">
      <w:pPr>
        <w:jc w:val="both"/>
        <w:rPr>
          <w:i/>
        </w:rPr>
      </w:pPr>
      <w:r w:rsidRPr="00A13F78">
        <w:rPr>
          <w:i/>
        </w:rPr>
        <w:t>&lt;Cargo&gt;</w:t>
      </w:r>
    </w:p>
    <w:p w14:paraId="43ED68FE" w14:textId="77777777" w:rsidR="00276823" w:rsidRDefault="00276823" w:rsidP="00276823">
      <w:pPr>
        <w:jc w:val="both"/>
        <w:rPr>
          <w:i/>
        </w:rPr>
      </w:pPr>
      <w:r w:rsidRPr="00A13F78">
        <w:rPr>
          <w:i/>
        </w:rPr>
        <w:t xml:space="preserve">&lt;Institución&gt; </w:t>
      </w:r>
    </w:p>
    <w:p w14:paraId="3BAA1DF0" w14:textId="69257787" w:rsidR="00276823" w:rsidRDefault="00276823" w:rsidP="00276823">
      <w:pPr>
        <w:jc w:val="both"/>
      </w:pPr>
      <w:r>
        <w:rPr>
          <w:i/>
        </w:rPr>
        <w:t>&lt;Correo electrónico&gt;</w:t>
      </w:r>
    </w:p>
    <w:sectPr w:rsidR="00276823" w:rsidSect="00546623">
      <w:footerReference w:type="default" r:id="rId6"/>
      <w:pgSz w:w="12242" w:h="15842" w:code="11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3EAD1" w14:textId="77777777" w:rsidR="00C916DF" w:rsidRDefault="00C916DF" w:rsidP="00276823">
      <w:r>
        <w:separator/>
      </w:r>
    </w:p>
  </w:endnote>
  <w:endnote w:type="continuationSeparator" w:id="0">
    <w:p w14:paraId="0A3D67AE" w14:textId="77777777" w:rsidR="00C916DF" w:rsidRDefault="00C916DF" w:rsidP="0027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122B" w14:textId="77777777" w:rsidR="00846893" w:rsidRPr="00846893" w:rsidRDefault="00000000">
    <w:pPr>
      <w:pStyle w:val="Piedepgina"/>
      <w:jc w:val="right"/>
      <w:rPr>
        <w:sz w:val="16"/>
        <w:szCs w:val="16"/>
      </w:rPr>
    </w:pPr>
    <w:r w:rsidRPr="00846893">
      <w:rPr>
        <w:sz w:val="16"/>
        <w:szCs w:val="16"/>
      </w:rPr>
      <w:t xml:space="preserve">Página </w:t>
    </w:r>
    <w:r w:rsidRPr="00846893">
      <w:rPr>
        <w:b/>
        <w:bCs/>
        <w:sz w:val="16"/>
        <w:szCs w:val="16"/>
      </w:rPr>
      <w:fldChar w:fldCharType="begin"/>
    </w:r>
    <w:r w:rsidRPr="00846893">
      <w:rPr>
        <w:b/>
        <w:bCs/>
        <w:sz w:val="16"/>
        <w:szCs w:val="16"/>
      </w:rPr>
      <w:instrText>PAGE</w:instrText>
    </w:r>
    <w:r w:rsidRPr="00846893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</w:t>
    </w:r>
    <w:r w:rsidRPr="00846893">
      <w:rPr>
        <w:b/>
        <w:bCs/>
        <w:sz w:val="16"/>
        <w:szCs w:val="16"/>
      </w:rPr>
      <w:fldChar w:fldCharType="end"/>
    </w:r>
    <w:r w:rsidRPr="00846893">
      <w:rPr>
        <w:sz w:val="16"/>
        <w:szCs w:val="16"/>
      </w:rPr>
      <w:t xml:space="preserve"> de </w:t>
    </w:r>
    <w:r w:rsidRPr="00846893">
      <w:rPr>
        <w:b/>
        <w:bCs/>
        <w:sz w:val="16"/>
        <w:szCs w:val="16"/>
      </w:rPr>
      <w:fldChar w:fldCharType="begin"/>
    </w:r>
    <w:r w:rsidRPr="00846893">
      <w:rPr>
        <w:b/>
        <w:bCs/>
        <w:sz w:val="16"/>
        <w:szCs w:val="16"/>
      </w:rPr>
      <w:instrText>NUMPAGES</w:instrText>
    </w:r>
    <w:r w:rsidRPr="00846893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</w:t>
    </w:r>
    <w:r w:rsidRPr="00846893">
      <w:rPr>
        <w:b/>
        <w:bCs/>
        <w:sz w:val="16"/>
        <w:szCs w:val="16"/>
      </w:rPr>
      <w:fldChar w:fldCharType="end"/>
    </w:r>
  </w:p>
  <w:p w14:paraId="1C4EE160" w14:textId="77777777" w:rsidR="005E6A4C" w:rsidRPr="00846893" w:rsidRDefault="00000000" w:rsidP="008A4DBE">
    <w:pPr>
      <w:pStyle w:val="Ttulo"/>
      <w:jc w:val="left"/>
      <w:rPr>
        <w:rFonts w:ascii="Bookman Old Style" w:hAnsi="Bookman Old Styl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AEC6" w14:textId="77777777" w:rsidR="00C916DF" w:rsidRDefault="00C916DF" w:rsidP="00276823">
      <w:r>
        <w:separator/>
      </w:r>
    </w:p>
  </w:footnote>
  <w:footnote w:type="continuationSeparator" w:id="0">
    <w:p w14:paraId="61FA9E59" w14:textId="77777777" w:rsidR="00C916DF" w:rsidRDefault="00C916DF" w:rsidP="00276823">
      <w:r>
        <w:continuationSeparator/>
      </w:r>
    </w:p>
  </w:footnote>
  <w:footnote w:id="1">
    <w:p w14:paraId="3CE2A692" w14:textId="77777777" w:rsidR="00276823" w:rsidRPr="001137F9" w:rsidRDefault="00276823" w:rsidP="00276823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proofErr w:type="gramStart"/>
      <w:r>
        <w:rPr>
          <w:lang w:val="es-CO"/>
        </w:rPr>
        <w:t>Documento a firmar</w:t>
      </w:r>
      <w:proofErr w:type="gramEnd"/>
      <w:r>
        <w:rPr>
          <w:lang w:val="es-CO"/>
        </w:rPr>
        <w:t xml:space="preserve"> por el representante legal, gerente o su personal autorizado.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23"/>
    <w:rsid w:val="00276823"/>
    <w:rsid w:val="00C9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6AE9"/>
  <w15:chartTrackingRefBased/>
  <w15:docId w15:val="{3E8665A2-D415-4EA5-A502-38321AEA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276823"/>
    <w:pPr>
      <w:jc w:val="center"/>
    </w:pPr>
    <w:rPr>
      <w:b/>
      <w:bCs/>
    </w:rPr>
  </w:style>
  <w:style w:type="character" w:customStyle="1" w:styleId="TtuloCar">
    <w:name w:val="Título Car"/>
    <w:basedOn w:val="Fuentedeprrafopredeter"/>
    <w:link w:val="Ttulo"/>
    <w:rsid w:val="00276823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76823"/>
    <w:pPr>
      <w:jc w:val="center"/>
    </w:pPr>
    <w:rPr>
      <w:rFonts w:ascii="Bookman Old Style" w:hAnsi="Bookman Old Style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276823"/>
    <w:rPr>
      <w:rFonts w:ascii="Bookman Old Style" w:eastAsia="Times New Roman" w:hAnsi="Bookman Old Style" w:cs="Times New Roman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768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8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27682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27682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2768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Cristina Giraldo Arias</dc:creator>
  <cp:keywords/>
  <dc:description/>
  <cp:lastModifiedBy>Isabel Cristina Giraldo Arias</cp:lastModifiedBy>
  <cp:revision>1</cp:revision>
  <dcterms:created xsi:type="dcterms:W3CDTF">2022-07-15T13:55:00Z</dcterms:created>
  <dcterms:modified xsi:type="dcterms:W3CDTF">2022-07-15T13:56:00Z</dcterms:modified>
</cp:coreProperties>
</file>